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474F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4FE" w:rsidRDefault="00F474F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474FE" w:rsidRDefault="00F474F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CF09E2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474FE" w:rsidRPr="007E5DC4" w:rsidRDefault="00F474FE">
            <w:pPr>
              <w:rPr>
                <w:b/>
                <w:bCs/>
                <w:sz w:val="18"/>
                <w:szCs w:val="18"/>
              </w:rPr>
            </w:pPr>
            <w:r w:rsidRPr="007E5DC4">
              <w:rPr>
                <w:b/>
                <w:bCs/>
                <w:sz w:val="18"/>
                <w:szCs w:val="18"/>
              </w:rPr>
              <w:t>Общество с огранич</w:t>
            </w:r>
            <w:r>
              <w:rPr>
                <w:b/>
                <w:bCs/>
                <w:sz w:val="18"/>
                <w:szCs w:val="18"/>
              </w:rPr>
              <w:t>енной ответственностью «Экспертно-методический центр</w:t>
            </w:r>
            <w:r w:rsidRPr="007E5DC4">
              <w:rPr>
                <w:b/>
                <w:bCs/>
                <w:sz w:val="18"/>
                <w:szCs w:val="18"/>
              </w:rPr>
              <w:t>»</w:t>
            </w:r>
          </w:p>
        </w:tc>
      </w:tr>
      <w:tr w:rsidR="00F474F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474F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Pr="00275EAB" w:rsidRDefault="00F474FE">
            <w:pPr>
              <w:rPr>
                <w:sz w:val="18"/>
                <w:szCs w:val="18"/>
              </w:rPr>
            </w:pPr>
            <w:r w:rsidRPr="00275EAB">
              <w:rPr>
                <w:sz w:val="18"/>
                <w:szCs w:val="18"/>
              </w:rPr>
              <w:t>7721716153</w:t>
            </w:r>
            <w:r w:rsidR="00DB2316">
              <w:rPr>
                <w:sz w:val="18"/>
                <w:szCs w:val="18"/>
              </w:rPr>
              <w:t>/770101001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474FE" w:rsidRPr="00275EAB" w:rsidRDefault="00F474FE">
            <w:pPr>
              <w:rPr>
                <w:sz w:val="18"/>
                <w:szCs w:val="18"/>
              </w:rPr>
            </w:pPr>
            <w:r w:rsidRPr="00275EAB">
              <w:rPr>
                <w:sz w:val="18"/>
                <w:szCs w:val="18"/>
              </w:rPr>
              <w:t>40702810</w:t>
            </w:r>
            <w:r>
              <w:rPr>
                <w:sz w:val="18"/>
                <w:szCs w:val="18"/>
              </w:rPr>
              <w:t>338120013905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F474F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Pr="003F7234" w:rsidRDefault="0025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F474FE" w:rsidRPr="003F7234">
              <w:rPr>
                <w:sz w:val="18"/>
                <w:szCs w:val="18"/>
              </w:rPr>
              <w:t>слуги</w:t>
            </w:r>
            <w:r>
              <w:rPr>
                <w:sz w:val="18"/>
                <w:szCs w:val="18"/>
              </w:rPr>
              <w:t xml:space="preserve">  по договору № __________ за проведение независимой оценки профессиональной квалификации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474F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</w:tr>
      <w:tr w:rsidR="00F474F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</w:tr>
      <w:tr w:rsidR="00F474F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ind w:left="-108"/>
              <w:rPr>
                <w:sz w:val="12"/>
                <w:szCs w:val="12"/>
              </w:rPr>
            </w:pPr>
            <w:r w:rsidRPr="00CF09E2">
              <w:rPr>
                <w:sz w:val="18"/>
                <w:szCs w:val="18"/>
              </w:rPr>
              <w:t xml:space="preserve">  </w:t>
            </w:r>
            <w:r w:rsidR="00213AD6">
              <w:rPr>
                <w:sz w:val="18"/>
                <w:szCs w:val="18"/>
              </w:rPr>
              <w:t>Сумма платежа: ______</w:t>
            </w:r>
            <w:r>
              <w:rPr>
                <w:sz w:val="18"/>
                <w:szCs w:val="18"/>
              </w:rPr>
              <w:t xml:space="preserve">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 w:rsidP="004D7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477B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___г.</w:t>
            </w:r>
          </w:p>
        </w:tc>
      </w:tr>
      <w:tr w:rsidR="00F474F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474FE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Pr="00CF09E2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Pr="00CF09E2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Pr="00CF09E2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Pr="00CF09E2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F474FE" w:rsidRDefault="00F474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F474FE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474FE" w:rsidRPr="00CF09E2" w:rsidRDefault="00F474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 с ограниченной ответственностью «Экспертно-методический центр»</w:t>
            </w:r>
          </w:p>
        </w:tc>
      </w:tr>
      <w:tr w:rsidR="00F474F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Pr="00CF09E2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474F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7721716153</w:t>
            </w:r>
            <w:r w:rsidR="00DB2316">
              <w:rPr>
                <w:sz w:val="18"/>
                <w:szCs w:val="18"/>
              </w:rPr>
              <w:t>/770101001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 w:rsidRPr="00275EAB">
              <w:rPr>
                <w:sz w:val="18"/>
                <w:szCs w:val="18"/>
              </w:rPr>
              <w:t>40702810</w:t>
            </w:r>
            <w:r>
              <w:rPr>
                <w:sz w:val="18"/>
                <w:szCs w:val="18"/>
              </w:rPr>
              <w:t>338120013905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Pr="00CF09E2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«Сбербанк России»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F474F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 w:rsidP="007A4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F474F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Pr="00CF09E2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474FE" w:rsidRPr="00CF09E2" w:rsidRDefault="00251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F7234">
              <w:rPr>
                <w:sz w:val="18"/>
                <w:szCs w:val="18"/>
              </w:rPr>
              <w:t>слуги</w:t>
            </w:r>
            <w:r>
              <w:rPr>
                <w:sz w:val="18"/>
                <w:szCs w:val="18"/>
              </w:rPr>
              <w:t xml:space="preserve"> по договору № _____________ за проведение независимой оценки профессиональной квалификации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Pr="00CF09E2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474F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Pr="00CF09E2" w:rsidRDefault="00F474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474FE" w:rsidRPr="00B46BCF" w:rsidRDefault="00F474FE">
            <w:pPr>
              <w:rPr>
                <w:sz w:val="18"/>
                <w:szCs w:val="18"/>
              </w:rPr>
            </w:pPr>
          </w:p>
        </w:tc>
      </w:tr>
      <w:tr w:rsidR="00F474F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474FE" w:rsidRDefault="00F474FE">
            <w:pPr>
              <w:rPr>
                <w:sz w:val="18"/>
                <w:szCs w:val="18"/>
              </w:rPr>
            </w:pPr>
          </w:p>
        </w:tc>
      </w:tr>
      <w:tr w:rsidR="00F474F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213AD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</w:t>
            </w:r>
            <w:r w:rsidR="00F474FE">
              <w:rPr>
                <w:sz w:val="18"/>
                <w:szCs w:val="18"/>
              </w:rPr>
              <w:t xml:space="preserve">руб.  ______ коп.   Сумма платы за услуги: ____ руб. </w:t>
            </w:r>
            <w:proofErr w:type="spellStart"/>
            <w:r w:rsidR="00F474FE">
              <w:rPr>
                <w:sz w:val="18"/>
                <w:szCs w:val="18"/>
              </w:rPr>
              <w:t>____коп</w:t>
            </w:r>
            <w:proofErr w:type="spellEnd"/>
            <w:r w:rsidR="00F474FE">
              <w:rPr>
                <w:sz w:val="18"/>
                <w:szCs w:val="18"/>
              </w:rPr>
              <w:t>.</w:t>
            </w:r>
          </w:p>
        </w:tc>
      </w:tr>
      <w:tr w:rsidR="00F474F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474FE" w:rsidRDefault="00F474FE" w:rsidP="004D7A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</w:t>
            </w:r>
            <w:r>
              <w:rPr>
                <w:sz w:val="16"/>
                <w:szCs w:val="16"/>
                <w:lang w:val="en-US"/>
              </w:rPr>
              <w:t>1</w:t>
            </w:r>
            <w:proofErr w:type="spellStart"/>
            <w:r>
              <w:rPr>
                <w:sz w:val="16"/>
                <w:szCs w:val="16"/>
              </w:rPr>
              <w:t>___г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F474F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FE" w:rsidRDefault="00F474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474FE" w:rsidRPr="00CF09E2" w:rsidRDefault="00F474FE">
            <w:pPr>
              <w:rPr>
                <w:sz w:val="14"/>
                <w:szCs w:val="14"/>
              </w:rPr>
            </w:pPr>
          </w:p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474FE" w:rsidRDefault="00F474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474FE" w:rsidRDefault="00F474FE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474FE" w:rsidRDefault="00F474F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474FE" w:rsidRDefault="00F474FE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F474FE" w:rsidSect="00684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A11F51"/>
    <w:rsid w:val="000004E2"/>
    <w:rsid w:val="00113D97"/>
    <w:rsid w:val="001D3D54"/>
    <w:rsid w:val="00213AD6"/>
    <w:rsid w:val="00222411"/>
    <w:rsid w:val="0025169B"/>
    <w:rsid w:val="00275EAB"/>
    <w:rsid w:val="003651FE"/>
    <w:rsid w:val="003F7234"/>
    <w:rsid w:val="00477B09"/>
    <w:rsid w:val="00493A42"/>
    <w:rsid w:val="004D5EB1"/>
    <w:rsid w:val="004D7A33"/>
    <w:rsid w:val="00503C18"/>
    <w:rsid w:val="00631DE7"/>
    <w:rsid w:val="00684199"/>
    <w:rsid w:val="007A472C"/>
    <w:rsid w:val="007E5DC4"/>
    <w:rsid w:val="008308C6"/>
    <w:rsid w:val="008816E5"/>
    <w:rsid w:val="00943894"/>
    <w:rsid w:val="00A11F51"/>
    <w:rsid w:val="00AB473F"/>
    <w:rsid w:val="00B17544"/>
    <w:rsid w:val="00B46BCF"/>
    <w:rsid w:val="00C703A3"/>
    <w:rsid w:val="00C7185A"/>
    <w:rsid w:val="00CF09E2"/>
    <w:rsid w:val="00D259CC"/>
    <w:rsid w:val="00D5523E"/>
    <w:rsid w:val="00D729CC"/>
    <w:rsid w:val="00DB2316"/>
    <w:rsid w:val="00DF3074"/>
    <w:rsid w:val="00E15987"/>
    <w:rsid w:val="00E22559"/>
    <w:rsid w:val="00E71D6E"/>
    <w:rsid w:val="00EE33AB"/>
    <w:rsid w:val="00EE707D"/>
    <w:rsid w:val="00F06DEE"/>
    <w:rsid w:val="00F474FE"/>
    <w:rsid w:val="00F7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841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684199"/>
  </w:style>
  <w:style w:type="paragraph" w:styleId="a4">
    <w:name w:val="Balloon Text"/>
    <w:basedOn w:val="a"/>
    <w:link w:val="a5"/>
    <w:uiPriority w:val="99"/>
    <w:semiHidden/>
    <w:rsid w:val="00AB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Company>SB RF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2</cp:revision>
  <cp:lastPrinted>2014-04-09T09:00:00Z</cp:lastPrinted>
  <dcterms:created xsi:type="dcterms:W3CDTF">2017-02-16T18:20:00Z</dcterms:created>
  <dcterms:modified xsi:type="dcterms:W3CDTF">2017-02-16T18:20:00Z</dcterms:modified>
</cp:coreProperties>
</file>